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C4380" w14:textId="56DE4D03" w:rsidR="524E2BE0" w:rsidRDefault="524E2BE0" w:rsidP="5FC5105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5FC51056">
        <w:rPr>
          <w:b/>
          <w:bCs/>
          <w:color w:val="000000" w:themeColor="text1"/>
        </w:rPr>
        <w:t>Daily Scrum Meeting Minutes:</w:t>
      </w:r>
    </w:p>
    <w:p w14:paraId="1703B6D4" w14:textId="432D6CEE" w:rsidR="5FC51056" w:rsidRDefault="5FC51056" w:rsidP="5FC5105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77AA6A36" w14:textId="449BA069" w:rsidR="524E2BE0" w:rsidRDefault="524E2BE0" w:rsidP="5FC51056">
      <w:pPr>
        <w:rPr>
          <w:color w:val="000000" w:themeColor="text1"/>
        </w:rPr>
      </w:pPr>
      <w:r w:rsidRPr="5FC51056">
        <w:rPr>
          <w:color w:val="000000" w:themeColor="text1"/>
        </w:rPr>
        <w:t>Attendees: Ana Morales, Sabrina Alvarado, Keren Rivera, Jonathan Martinez, Peace Passos</w:t>
      </w:r>
    </w:p>
    <w:p w14:paraId="7830144F" w14:textId="4B98B339" w:rsidR="524E2BE0" w:rsidRDefault="524E2BE0" w:rsidP="5FC51056">
      <w:pPr>
        <w:rPr>
          <w:color w:val="000000" w:themeColor="text1"/>
        </w:rPr>
      </w:pPr>
      <w:r w:rsidRPr="5FC51056">
        <w:rPr>
          <w:color w:val="000000" w:themeColor="text1"/>
        </w:rPr>
        <w:t xml:space="preserve">Start time: </w:t>
      </w:r>
      <w:r w:rsidR="30EBD565" w:rsidRPr="5FC51056">
        <w:rPr>
          <w:color w:val="000000" w:themeColor="text1"/>
        </w:rPr>
        <w:t>8:00 pm</w:t>
      </w:r>
    </w:p>
    <w:p w14:paraId="2B335030" w14:textId="12054C38" w:rsidR="524E2BE0" w:rsidRDefault="524E2BE0" w:rsidP="5FC5105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5FC51056">
        <w:rPr>
          <w:color w:val="000000" w:themeColor="text1"/>
        </w:rPr>
        <w:t xml:space="preserve">End time: </w:t>
      </w:r>
      <w:r w:rsidR="6C48B048" w:rsidRPr="5FC51056">
        <w:rPr>
          <w:color w:val="000000" w:themeColor="text1"/>
        </w:rPr>
        <w:t>8:</w:t>
      </w:r>
      <w:r w:rsidR="59426757" w:rsidRPr="5818E194">
        <w:rPr>
          <w:rFonts w:eastAsia="Arial"/>
          <w:color w:val="000000" w:themeColor="text1"/>
        </w:rPr>
        <w:t>5</w:t>
      </w:r>
      <w:r w:rsidR="6C48B048" w:rsidRPr="5818E194">
        <w:rPr>
          <w:color w:val="000000" w:themeColor="text1"/>
        </w:rPr>
        <w:t>0</w:t>
      </w:r>
      <w:r w:rsidR="6C48B048" w:rsidRPr="5FC51056">
        <w:rPr>
          <w:color w:val="000000" w:themeColor="text1"/>
        </w:rPr>
        <w:t xml:space="preserve"> pm</w:t>
      </w:r>
    </w:p>
    <w:p w14:paraId="44FF73A1" w14:textId="4AF9C404" w:rsidR="5FC51056" w:rsidRDefault="5FC51056" w:rsidP="5FC51056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A1407C6" w14:textId="2F60023E" w:rsidR="524E2BE0" w:rsidRDefault="524E2BE0" w:rsidP="5FC51056">
      <w:pPr>
        <w:rPr>
          <w:color w:val="000000" w:themeColor="text1"/>
        </w:rPr>
      </w:pPr>
      <w:r w:rsidRPr="5FC51056">
        <w:rPr>
          <w:color w:val="000000" w:themeColor="text1"/>
        </w:rPr>
        <w:t xml:space="preserve">Ana Morales:  </w:t>
      </w:r>
    </w:p>
    <w:p w14:paraId="025CE8E2" w14:textId="0D272CFA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How many hours did I work since the last meeting?</w:t>
      </w:r>
    </w:p>
    <w:p w14:paraId="1B89A2C7" w14:textId="7993E500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2</w:t>
      </w:r>
    </w:p>
    <w:p w14:paraId="227F1F6D" w14:textId="346C4176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was done since the last scrum meeting?</w:t>
      </w:r>
    </w:p>
    <w:p w14:paraId="4FDD4965" w14:textId="3992DB78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I am researching more on AR to better understand what it is and how it works.</w:t>
      </w:r>
    </w:p>
    <w:p w14:paraId="17DA92C1" w14:textId="058C3096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is planned to be done until the next scrum meeting?</w:t>
      </w:r>
    </w:p>
    <w:p w14:paraId="2DBAF182" w14:textId="695A17F7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Continuing</w:t>
      </w:r>
      <w:r w:rsidRPr="5FC51056">
        <w:rPr>
          <w:color w:val="000000" w:themeColor="text1"/>
        </w:rPr>
        <w:t xml:space="preserve"> to research on AR as well as continue working on the AR course that one of our group members shared.</w:t>
      </w:r>
      <w:r w:rsidR="0609C551" w:rsidRPr="5FC51056">
        <w:rPr>
          <w:color w:val="000000" w:themeColor="text1"/>
        </w:rPr>
        <w:t xml:space="preserve"> Juggling down ideas for our project.</w:t>
      </w:r>
    </w:p>
    <w:p w14:paraId="26A10C0C" w14:textId="4FA27DD2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are the hurdles?</w:t>
      </w:r>
    </w:p>
    <w:p w14:paraId="2C5577AC" w14:textId="0BD4A73E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I</w:t>
      </w:r>
      <w:r w:rsidR="2D0C40A6" w:rsidRPr="5FC51056">
        <w:rPr>
          <w:color w:val="000000" w:themeColor="text1"/>
          <w:lang w:val="en-US"/>
        </w:rPr>
        <w:t xml:space="preserve"> am still familiarizing myself with AR</w:t>
      </w:r>
      <w:r w:rsidR="2ACA0E37" w:rsidRPr="5FC51056">
        <w:rPr>
          <w:color w:val="000000" w:themeColor="text1"/>
          <w:lang w:val="en-US"/>
        </w:rPr>
        <w:t xml:space="preserve"> as well as seeing which project idea would be best.</w:t>
      </w:r>
    </w:p>
    <w:p w14:paraId="0C2CE880" w14:textId="29289193" w:rsidR="5FC51056" w:rsidRDefault="5FC51056" w:rsidP="5FC51056">
      <w:pPr>
        <w:rPr>
          <w:color w:val="000000" w:themeColor="text1"/>
        </w:rPr>
      </w:pPr>
    </w:p>
    <w:p w14:paraId="12A39311" w14:textId="4C405E8B" w:rsidR="524E2BE0" w:rsidRDefault="524E2BE0" w:rsidP="5FC51056">
      <w:pPr>
        <w:rPr>
          <w:color w:val="000000" w:themeColor="text1"/>
        </w:rPr>
      </w:pPr>
      <w:r w:rsidRPr="5FC51056">
        <w:rPr>
          <w:color w:val="000000" w:themeColor="text1"/>
        </w:rPr>
        <w:t xml:space="preserve">Sabrina Alvarado: </w:t>
      </w:r>
    </w:p>
    <w:p w14:paraId="12F68EBB" w14:textId="61B8DE9B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How many hours did I work since the last meeting?</w:t>
      </w:r>
    </w:p>
    <w:p w14:paraId="04C47582" w14:textId="7FF391D6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2</w:t>
      </w:r>
    </w:p>
    <w:p w14:paraId="062B63A1" w14:textId="4C09C366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was done since the last scrum meeting?</w:t>
      </w:r>
    </w:p>
    <w:p w14:paraId="6AE5DBA7" w14:textId="24965C78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Familiarized myself with Unity</w:t>
      </w:r>
      <w:r w:rsidRPr="5FC51056">
        <w:rPr>
          <w:color w:val="000000" w:themeColor="text1"/>
        </w:rPr>
        <w:t xml:space="preserve"> a</w:t>
      </w:r>
      <w:r w:rsidR="3F6E14AD" w:rsidRPr="5FC51056">
        <w:rPr>
          <w:color w:val="000000" w:themeColor="text1"/>
        </w:rPr>
        <w:t>nd explored potential project directions</w:t>
      </w:r>
      <w:r w:rsidR="0BC90560" w:rsidRPr="5FC51056">
        <w:rPr>
          <w:color w:val="000000" w:themeColor="text1"/>
        </w:rPr>
        <w:t xml:space="preserve"> and downloaded Unity</w:t>
      </w:r>
    </w:p>
    <w:p w14:paraId="129FB38B" w14:textId="36C78E91" w:rsidR="3F6E14AD" w:rsidRDefault="3F6E14AD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Brainstormed ways to incorporate both GenAI and AR into the project</w:t>
      </w:r>
    </w:p>
    <w:p w14:paraId="6FCD384A" w14:textId="232594EF" w:rsidR="3F6E14AD" w:rsidRDefault="3F6E14AD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Started reviewing tutorials, documentation, and papers to understand available tools, workflows, and prior research</w:t>
      </w:r>
    </w:p>
    <w:p w14:paraId="6400C1A5" w14:textId="26F189A0" w:rsidR="3F6E14AD" w:rsidRDefault="3F6E14AD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Read research papers and articles to gather inspiration and learn about existing approaches in AR and GenAI applications</w:t>
      </w:r>
    </w:p>
    <w:p w14:paraId="3B4357F5" w14:textId="6167C54E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is planned to be done until the next scrum meeting?</w:t>
      </w:r>
      <w:r w:rsidR="04EFFA4B" w:rsidRPr="5FC51056">
        <w:rPr>
          <w:color w:val="000000" w:themeColor="text1"/>
        </w:rPr>
        <w:t xml:space="preserve"> </w:t>
      </w:r>
    </w:p>
    <w:p w14:paraId="60E02ADF" w14:textId="4EE845A9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C</w:t>
      </w:r>
      <w:r w:rsidR="3DA47A94" w:rsidRPr="5FC51056">
        <w:rPr>
          <w:color w:val="000000" w:themeColor="text1"/>
          <w:lang w:val="en-US"/>
        </w:rPr>
        <w:t>ontinue researching AR use cases, Unity capabilities, and GenAI applications</w:t>
      </w:r>
    </w:p>
    <w:p w14:paraId="51A6A39A" w14:textId="54E55C40" w:rsidR="3DA47A94" w:rsidRDefault="3DA47A94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Explore how GenAI APIs can integrate with Unity for our prototype</w:t>
      </w:r>
    </w:p>
    <w:p w14:paraId="22DBED75" w14:textId="692BF68C" w:rsidR="3DA47A94" w:rsidRDefault="3DA47A94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Coordinate with the team to refine the project scenario and divide tasks effectively</w:t>
      </w:r>
    </w:p>
    <w:p w14:paraId="2C1D8C20" w14:textId="16CEFFBB" w:rsidR="3DA47A94" w:rsidRDefault="3DA47A94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Identify which ideas are most feasible and impactful for our first prototype</w:t>
      </w:r>
    </w:p>
    <w:p w14:paraId="6F2FB0CD" w14:textId="2984C00B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are the hurdles?</w:t>
      </w:r>
    </w:p>
    <w:p w14:paraId="5CDAE13A" w14:textId="76EFF9BB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Limited prior experience with AR/Unity</w:t>
      </w:r>
    </w:p>
    <w:p w14:paraId="3A9CFE25" w14:textId="5E84C215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 xml:space="preserve">Narrowing down </w:t>
      </w:r>
      <w:r w:rsidR="1FB68D7E" w:rsidRPr="5FC51056">
        <w:rPr>
          <w:color w:val="000000" w:themeColor="text1"/>
          <w:lang w:val="en-US"/>
        </w:rPr>
        <w:t>the most feasible and impactful project scenario</w:t>
      </w:r>
    </w:p>
    <w:p w14:paraId="47E94CA0" w14:textId="50FE1D26" w:rsidR="1FB68D7E" w:rsidRDefault="1FB68D7E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Absorbing a large amount of information from papers and tutorials in a short period of time</w:t>
      </w:r>
    </w:p>
    <w:p w14:paraId="35EB8042" w14:textId="1E706C80" w:rsidR="5FC51056" w:rsidRDefault="5FC51056" w:rsidP="5FC51056">
      <w:pPr>
        <w:rPr>
          <w:color w:val="000000" w:themeColor="text1"/>
        </w:rPr>
      </w:pPr>
    </w:p>
    <w:p w14:paraId="024D2AD4" w14:textId="71184191" w:rsidR="524E2BE0" w:rsidRDefault="524E2BE0" w:rsidP="5FC51056">
      <w:pPr>
        <w:rPr>
          <w:color w:val="000000" w:themeColor="text1"/>
        </w:rPr>
      </w:pPr>
      <w:r w:rsidRPr="5FC51056">
        <w:rPr>
          <w:color w:val="000000" w:themeColor="text1"/>
          <w:lang w:val="en-US"/>
        </w:rPr>
        <w:t xml:space="preserve">Keren Rivera: </w:t>
      </w:r>
    </w:p>
    <w:p w14:paraId="30A31BFB" w14:textId="45B047E8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How many hours did I work since the last meeting?</w:t>
      </w:r>
    </w:p>
    <w:p w14:paraId="15DDD2B6" w14:textId="13BF8B8A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2</w:t>
      </w:r>
    </w:p>
    <w:p w14:paraId="205581EB" w14:textId="783CF403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was done since the last scrum meeting?</w:t>
      </w:r>
    </w:p>
    <w:p w14:paraId="0F92F210" w14:textId="448109D3" w:rsidR="1427AE98" w:rsidRDefault="1427AE98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 xml:space="preserve">Began a beginner friendly VR course Unity provides </w:t>
      </w:r>
      <w:r w:rsidR="149B2D90" w:rsidRPr="5FC51056">
        <w:rPr>
          <w:color w:val="000000" w:themeColor="text1"/>
          <w:lang w:val="en-US"/>
        </w:rPr>
        <w:t>to familiarize myself with these tools</w:t>
      </w:r>
    </w:p>
    <w:p w14:paraId="4783DA92" w14:textId="53FD56E5" w:rsidR="149B2D90" w:rsidRDefault="149B2D90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 xml:space="preserve">Reviewed </w:t>
      </w:r>
      <w:r w:rsidR="7C18BDBF" w:rsidRPr="5FC51056">
        <w:rPr>
          <w:color w:val="000000" w:themeColor="text1"/>
          <w:lang w:val="en-US"/>
        </w:rPr>
        <w:t>and took notes of the “</w:t>
      </w:r>
      <w:r w:rsidR="7C18BDBF" w:rsidRPr="5FC51056">
        <w:rPr>
          <w:lang w:val="en-US"/>
        </w:rPr>
        <w:t>ChatAR: Conversation Support using Large Language Model and Augmented Reality</w:t>
      </w:r>
      <w:r w:rsidR="7C18BDBF" w:rsidRPr="5FC51056">
        <w:rPr>
          <w:color w:val="000000" w:themeColor="text1"/>
          <w:lang w:val="en-US"/>
        </w:rPr>
        <w:t>” paper provided by the product owner</w:t>
      </w:r>
    </w:p>
    <w:p w14:paraId="7E656D66" w14:textId="2F4E777E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is planned to be done until the next scrum meeting?</w:t>
      </w:r>
    </w:p>
    <w:p w14:paraId="362C13D0" w14:textId="027A00F3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C</w:t>
      </w:r>
      <w:r w:rsidR="1E2692C2" w:rsidRPr="5FC51056">
        <w:rPr>
          <w:color w:val="000000" w:themeColor="text1"/>
          <w:lang w:val="en-US"/>
        </w:rPr>
        <w:t>ontinu</w:t>
      </w:r>
      <w:r w:rsidRPr="5FC51056">
        <w:rPr>
          <w:color w:val="000000" w:themeColor="text1"/>
          <w:lang w:val="en-US"/>
        </w:rPr>
        <w:t>e</w:t>
      </w:r>
      <w:r w:rsidR="1E2692C2" w:rsidRPr="5FC51056">
        <w:rPr>
          <w:color w:val="000000" w:themeColor="text1"/>
          <w:lang w:val="en-US"/>
        </w:rPr>
        <w:t xml:space="preserve"> the ideation process for</w:t>
      </w:r>
      <w:r w:rsidRPr="5FC51056">
        <w:rPr>
          <w:color w:val="000000" w:themeColor="text1"/>
          <w:lang w:val="en-US"/>
        </w:rPr>
        <w:t xml:space="preserve"> one more user story </w:t>
      </w:r>
    </w:p>
    <w:p w14:paraId="01D8DA28" w14:textId="643819A5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 xml:space="preserve">Read over the </w:t>
      </w:r>
      <w:r w:rsidR="38A6A1FA" w:rsidRPr="5FC51056">
        <w:rPr>
          <w:color w:val="000000" w:themeColor="text1"/>
          <w:lang w:val="en-US"/>
        </w:rPr>
        <w:t xml:space="preserve">remaining </w:t>
      </w:r>
      <w:r w:rsidRPr="5FC51056">
        <w:rPr>
          <w:color w:val="000000" w:themeColor="text1"/>
          <w:lang w:val="en-US"/>
        </w:rPr>
        <w:t>research papers and resources provided by the product owner</w:t>
      </w:r>
    </w:p>
    <w:p w14:paraId="3D8CABA3" w14:textId="2132F32F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are the hurdles?</w:t>
      </w:r>
    </w:p>
    <w:p w14:paraId="349ABD00" w14:textId="131663E6" w:rsidR="1C6B9861" w:rsidRDefault="1C6B9861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Juggling between research and technical learning in order to prepare for the project.</w:t>
      </w:r>
    </w:p>
    <w:p w14:paraId="09483454" w14:textId="1EB16010" w:rsidR="5FC51056" w:rsidRDefault="5FC51056" w:rsidP="5FC51056">
      <w:pPr>
        <w:ind w:left="1440"/>
        <w:rPr>
          <w:color w:val="000000" w:themeColor="text1"/>
        </w:rPr>
      </w:pPr>
    </w:p>
    <w:p w14:paraId="16227329" w14:textId="2BBA9CBD" w:rsidR="5FC51056" w:rsidRDefault="5FC51056" w:rsidP="5FC51056">
      <w:pPr>
        <w:rPr>
          <w:color w:val="000000" w:themeColor="text1"/>
        </w:rPr>
      </w:pPr>
    </w:p>
    <w:p w14:paraId="1685C0EE" w14:textId="08710D18" w:rsidR="524E2BE0" w:rsidRDefault="524E2BE0" w:rsidP="5FC51056">
      <w:pPr>
        <w:rPr>
          <w:color w:val="000000" w:themeColor="text1"/>
        </w:rPr>
      </w:pPr>
      <w:r w:rsidRPr="5FC51056">
        <w:rPr>
          <w:color w:val="000000" w:themeColor="text1"/>
        </w:rPr>
        <w:t xml:space="preserve">Jonathan Martinez: </w:t>
      </w:r>
    </w:p>
    <w:p w14:paraId="2CA5EED6" w14:textId="4F253EBB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How many hours did I work since the last meeting?</w:t>
      </w:r>
    </w:p>
    <w:p w14:paraId="554C606B" w14:textId="5A2768F2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2</w:t>
      </w:r>
    </w:p>
    <w:p w14:paraId="2703A988" w14:textId="0283F89D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was done since the last scrum meeting?</w:t>
      </w:r>
    </w:p>
    <w:p w14:paraId="2385A8C7" w14:textId="75527A1D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I resear</w:t>
      </w:r>
      <w:r w:rsidRPr="5FC51056">
        <w:rPr>
          <w:color w:val="000000" w:themeColor="text1"/>
        </w:rPr>
        <w:t>ched a bit more into Unity’s A.R and V.R. framework.</w:t>
      </w:r>
    </w:p>
    <w:p w14:paraId="0874F979" w14:textId="2EFD8E62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I installed Unity on my P.C.</w:t>
      </w:r>
      <w:r w:rsidRPr="5FC51056">
        <w:rPr>
          <w:color w:val="000000" w:themeColor="text1"/>
        </w:rPr>
        <w:t xml:space="preserve"> for future development.</w:t>
      </w:r>
    </w:p>
    <w:p w14:paraId="5FE0B378" w14:textId="6CC7C92F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is planned to be done until the next scrum meeting?</w:t>
      </w:r>
    </w:p>
    <w:p w14:paraId="4A3E2D76" w14:textId="2DE1A609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I intend on looking through a Unity course centered on VR developmen</w:t>
      </w:r>
      <w:r w:rsidRPr="5FC51056">
        <w:rPr>
          <w:color w:val="000000" w:themeColor="text1"/>
        </w:rPr>
        <w:t>t that was shared by one of the group members within the group chat.</w:t>
      </w:r>
    </w:p>
    <w:p w14:paraId="4E9EEF08" w14:textId="66561479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are the hurdles?</w:t>
      </w:r>
    </w:p>
    <w:p w14:paraId="1844A47B" w14:textId="78E0CAF6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Previous experi</w:t>
      </w:r>
      <w:r w:rsidRPr="5FC51056">
        <w:rPr>
          <w:color w:val="000000" w:themeColor="text1"/>
        </w:rPr>
        <w:t>ence with Unity courses has left me often questioning many aspects of the system(s) involved. If the same is the case, I likely see myself needing to look up more information online to understand it comprehensively.</w:t>
      </w:r>
    </w:p>
    <w:p w14:paraId="52A9DF19" w14:textId="199EEC65" w:rsidR="5FC51056" w:rsidRDefault="5FC51056" w:rsidP="5FC51056">
      <w:pPr>
        <w:rPr>
          <w:color w:val="000000" w:themeColor="text1"/>
        </w:rPr>
      </w:pPr>
    </w:p>
    <w:p w14:paraId="51B84B04" w14:textId="6805E35D" w:rsidR="524E2BE0" w:rsidRDefault="524E2BE0" w:rsidP="5FC51056">
      <w:pPr>
        <w:rPr>
          <w:color w:val="000000" w:themeColor="text1"/>
        </w:rPr>
      </w:pPr>
      <w:r w:rsidRPr="5FC51056">
        <w:rPr>
          <w:color w:val="000000" w:themeColor="text1"/>
        </w:rPr>
        <w:t xml:space="preserve">Peace Passos: </w:t>
      </w:r>
    </w:p>
    <w:p w14:paraId="0EEFCEF4" w14:textId="564C4F4E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How many hours did I work since the last meeting?</w:t>
      </w:r>
    </w:p>
    <w:p w14:paraId="2C44EFE0" w14:textId="6F1035B0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2</w:t>
      </w:r>
    </w:p>
    <w:p w14:paraId="6109D419" w14:textId="0B3DF7A4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was done since the last scrum meeting?</w:t>
      </w:r>
    </w:p>
    <w:p w14:paraId="7A8C87A5" w14:textId="1B21460F" w:rsidR="771BC21B" w:rsidRDefault="771BC21B" w:rsidP="5FC51056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5FC51056">
        <w:rPr>
          <w:color w:val="000000" w:themeColor="text1"/>
          <w:lang w:val="en-US"/>
        </w:rPr>
        <w:t>Briefly skimmed Unity Documentation regarding XR packages</w:t>
      </w:r>
      <w:r w:rsidR="590EDB1A" w:rsidRPr="5FC51056">
        <w:rPr>
          <w:color w:val="000000" w:themeColor="text1"/>
          <w:lang w:val="en-US"/>
        </w:rPr>
        <w:t xml:space="preserve"> and</w:t>
      </w:r>
      <w:r w:rsidRPr="5FC51056">
        <w:rPr>
          <w:color w:val="000000" w:themeColor="text1"/>
          <w:lang w:val="en-US"/>
        </w:rPr>
        <w:t xml:space="preserve"> setup</w:t>
      </w:r>
      <w:r w:rsidR="524E2BE0" w:rsidRPr="5FC51056">
        <w:rPr>
          <w:color w:val="000000" w:themeColor="text1"/>
          <w:lang w:val="en-US"/>
        </w:rPr>
        <w:t>.</w:t>
      </w:r>
    </w:p>
    <w:p w14:paraId="01B12381" w14:textId="49206D9F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Brainstormed about potential test cases.</w:t>
      </w:r>
    </w:p>
    <w:p w14:paraId="286A737E" w14:textId="45D045B3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is planned to be done until the next scrum meeting?</w:t>
      </w:r>
    </w:p>
    <w:p w14:paraId="3D53015E" w14:textId="7D23C1F6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Cont</w:t>
      </w:r>
      <w:r w:rsidRPr="5FC51056">
        <w:rPr>
          <w:color w:val="000000" w:themeColor="text1"/>
        </w:rPr>
        <w:t>inue Brainstorming</w:t>
      </w:r>
      <w:r w:rsidR="413AE8ED" w:rsidRPr="5FC51056">
        <w:rPr>
          <w:color w:val="000000" w:themeColor="text1"/>
        </w:rPr>
        <w:t xml:space="preserve"> with more detail on the existing potential scenarios.</w:t>
      </w:r>
    </w:p>
    <w:p w14:paraId="6647312F" w14:textId="0E49D0E6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Familiarize ourselves more with Unity.</w:t>
      </w:r>
    </w:p>
    <w:p w14:paraId="56A3C7B7" w14:textId="6B001CF7" w:rsidR="702D2ECD" w:rsidRDefault="702D2ECD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Read up on the documentation provided by the product owner.</w:t>
      </w:r>
    </w:p>
    <w:p w14:paraId="1DD65707" w14:textId="7FAA4BC1" w:rsidR="524E2BE0" w:rsidRDefault="524E2BE0" w:rsidP="5FC51056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FC51056">
        <w:rPr>
          <w:color w:val="000000" w:themeColor="text1"/>
        </w:rPr>
        <w:t>What are the hurdles?</w:t>
      </w:r>
    </w:p>
    <w:p w14:paraId="6E16815B" w14:textId="2FFF7C8B" w:rsidR="524E2BE0" w:rsidRDefault="524E2BE0" w:rsidP="5FC5105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5FC51056">
        <w:rPr>
          <w:color w:val="000000" w:themeColor="text1"/>
          <w:lang w:val="en-US"/>
        </w:rPr>
        <w:t>Discovering which specific scenarios may guide us best.</w:t>
      </w:r>
    </w:p>
    <w:p w14:paraId="7FCAFA7C" w14:textId="1328651C" w:rsidR="5FC51056" w:rsidRDefault="5FC51056"/>
    <w:p w14:paraId="0000003A" w14:textId="77777777" w:rsidR="00BE649D" w:rsidRDefault="00BE649D" w:rsidP="5FC51056">
      <w:pPr>
        <w:pBdr>
          <w:top w:val="nil"/>
          <w:left w:val="nil"/>
          <w:bottom w:val="nil"/>
          <w:right w:val="nil"/>
          <w:between w:val="nil"/>
        </w:pBdr>
      </w:pPr>
    </w:p>
    <w:p w14:paraId="419280FF" w14:textId="31B380B9" w:rsidR="5FC51056" w:rsidRDefault="5FC51056" w:rsidP="5FC51056">
      <w:pPr>
        <w:pBdr>
          <w:top w:val="nil"/>
          <w:left w:val="nil"/>
          <w:bottom w:val="nil"/>
          <w:right w:val="nil"/>
          <w:between w:val="nil"/>
        </w:pBdr>
      </w:pPr>
    </w:p>
    <w:p w14:paraId="32C748DC" w14:textId="5AEEDD6F" w:rsidR="5A148472" w:rsidRDefault="5A148472" w:rsidP="5FC51056">
      <w:pPr>
        <w:pBdr>
          <w:top w:val="nil"/>
          <w:left w:val="nil"/>
          <w:bottom w:val="nil"/>
          <w:right w:val="nil"/>
          <w:between w:val="nil"/>
        </w:pBdr>
      </w:pPr>
      <w:r>
        <w:t>Potential Scenarios:</w:t>
      </w:r>
    </w:p>
    <w:p w14:paraId="25276E87" w14:textId="5A44A1DF" w:rsidR="75AED763" w:rsidRDefault="75AED763" w:rsidP="5FC5105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5FC51056">
        <w:t>Bilingual Conversational Support (English + Spanish/Spanglish)</w:t>
      </w:r>
      <w:r w:rsidR="5FA1ABDD" w:rsidRPr="5FC51056">
        <w:t xml:space="preserve"> (Peace’s Idea)</w:t>
      </w:r>
    </w:p>
    <w:p w14:paraId="68B63EA7" w14:textId="5EE37547" w:rsidR="73E84831" w:rsidRDefault="73E84831" w:rsidP="5FC5105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5FC51056">
        <w:t xml:space="preserve">Tripping Planning Assistant </w:t>
      </w:r>
    </w:p>
    <w:p w14:paraId="6AE0342B" w14:textId="2CEC7157" w:rsidR="73E84831" w:rsidRDefault="73E84831" w:rsidP="5FC5105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5FC51056">
        <w:t>Job Interview Prep</w:t>
      </w:r>
    </w:p>
    <w:p w14:paraId="79045EFB" w14:textId="4A228594" w:rsidR="73E84831" w:rsidRDefault="73E84831" w:rsidP="5FC5105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5FC51056">
        <w:t>Cultural Exchange (Food, Festivals, Customs)</w:t>
      </w:r>
    </w:p>
    <w:p w14:paraId="0E73920A" w14:textId="3567113F" w:rsidR="73E84831" w:rsidRDefault="73E84831" w:rsidP="5FC5105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5FC51056">
        <w:t>Classroom Companion (Study Helper)</w:t>
      </w:r>
    </w:p>
    <w:p w14:paraId="74A6F864" w14:textId="561D61EA" w:rsidR="73E84831" w:rsidRDefault="73E84831" w:rsidP="5FC5105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5FC51056">
        <w:t>Health &amp; Wellness Support</w:t>
      </w:r>
    </w:p>
    <w:p w14:paraId="759CA9C3" w14:textId="2860A7D1" w:rsidR="73E84831" w:rsidRDefault="73E84831" w:rsidP="5FC5105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5FC51056">
        <w:t>Event Planning / Group Decision-Making</w:t>
      </w:r>
    </w:p>
    <w:sectPr w:rsidR="73E8483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1F11"/>
    <w:multiLevelType w:val="hybridMultilevel"/>
    <w:tmpl w:val="FFFFFFFF"/>
    <w:lvl w:ilvl="0" w:tplc="4280A01A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8918C3A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80094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8C1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CD3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EC41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22E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6626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788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D86EC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6124108"/>
    <w:multiLevelType w:val="hybridMultilevel"/>
    <w:tmpl w:val="FFFFFFFF"/>
    <w:lvl w:ilvl="0" w:tplc="6BC4C64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9948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B2FF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A9C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0E4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00EE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B8DB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44F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2C7F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060045">
    <w:abstractNumId w:val="0"/>
  </w:num>
  <w:num w:numId="2" w16cid:durableId="546649351">
    <w:abstractNumId w:val="1"/>
  </w:num>
  <w:num w:numId="3" w16cid:durableId="710108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49D"/>
    <w:rsid w:val="00314E08"/>
    <w:rsid w:val="0059653C"/>
    <w:rsid w:val="009346B4"/>
    <w:rsid w:val="00B91E8C"/>
    <w:rsid w:val="00BE649D"/>
    <w:rsid w:val="04EFFA4B"/>
    <w:rsid w:val="0609C551"/>
    <w:rsid w:val="06942C91"/>
    <w:rsid w:val="07C4BDC7"/>
    <w:rsid w:val="084EE8C9"/>
    <w:rsid w:val="096ECB88"/>
    <w:rsid w:val="0BC90560"/>
    <w:rsid w:val="1050BFE1"/>
    <w:rsid w:val="1427AE98"/>
    <w:rsid w:val="149B2D90"/>
    <w:rsid w:val="17C895C5"/>
    <w:rsid w:val="1824506C"/>
    <w:rsid w:val="1C6B9861"/>
    <w:rsid w:val="1E2692C2"/>
    <w:rsid w:val="1FB68D7E"/>
    <w:rsid w:val="21EF3B5D"/>
    <w:rsid w:val="28EC213C"/>
    <w:rsid w:val="2ACA0E37"/>
    <w:rsid w:val="2C07026C"/>
    <w:rsid w:val="2D0C40A6"/>
    <w:rsid w:val="2EC914B4"/>
    <w:rsid w:val="2FB14BDF"/>
    <w:rsid w:val="30EBD565"/>
    <w:rsid w:val="335C9F07"/>
    <w:rsid w:val="3733E63F"/>
    <w:rsid w:val="37A21E5B"/>
    <w:rsid w:val="37B649D4"/>
    <w:rsid w:val="38A6A1FA"/>
    <w:rsid w:val="39F7D48B"/>
    <w:rsid w:val="3A620612"/>
    <w:rsid w:val="3B4F1C57"/>
    <w:rsid w:val="3DA47A94"/>
    <w:rsid w:val="3F6E14AD"/>
    <w:rsid w:val="3F7529F8"/>
    <w:rsid w:val="413AE8ED"/>
    <w:rsid w:val="429BCEDF"/>
    <w:rsid w:val="45A0BB0A"/>
    <w:rsid w:val="47AEC32A"/>
    <w:rsid w:val="4AE5A2E8"/>
    <w:rsid w:val="50F3FBE3"/>
    <w:rsid w:val="520EBA3C"/>
    <w:rsid w:val="524E2BE0"/>
    <w:rsid w:val="5818E194"/>
    <w:rsid w:val="590EDB1A"/>
    <w:rsid w:val="59426757"/>
    <w:rsid w:val="597755B9"/>
    <w:rsid w:val="5A148472"/>
    <w:rsid w:val="5EC49906"/>
    <w:rsid w:val="5FA1ABDD"/>
    <w:rsid w:val="5FC51056"/>
    <w:rsid w:val="600A7B88"/>
    <w:rsid w:val="60C85F85"/>
    <w:rsid w:val="61BC4D7F"/>
    <w:rsid w:val="6323684B"/>
    <w:rsid w:val="675633BA"/>
    <w:rsid w:val="68015EAF"/>
    <w:rsid w:val="6C48B048"/>
    <w:rsid w:val="6ED28FF4"/>
    <w:rsid w:val="702D2ECD"/>
    <w:rsid w:val="73E84831"/>
    <w:rsid w:val="7532E0C0"/>
    <w:rsid w:val="75AED763"/>
    <w:rsid w:val="765879C6"/>
    <w:rsid w:val="771BC21B"/>
    <w:rsid w:val="7ABEE898"/>
    <w:rsid w:val="7C18BDBF"/>
    <w:rsid w:val="7DADB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2A6198"/>
  <w15:docId w15:val="{B192BB2C-4CC4-49B0-801E-0F2F61DD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5FC51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Keren Rivera</cp:lastModifiedBy>
  <cp:revision>3</cp:revision>
  <dcterms:created xsi:type="dcterms:W3CDTF">2025-09-04T23:26:00Z</dcterms:created>
  <dcterms:modified xsi:type="dcterms:W3CDTF">2025-09-06T00:52:00Z</dcterms:modified>
</cp:coreProperties>
</file>